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D57" w:rsidRDefault="008D3D57" w:rsidP="008D3D57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Бекітілген</w:t>
      </w:r>
    </w:p>
    <w:p w:rsidR="008D3D57" w:rsidRDefault="008D3D57" w:rsidP="008D3D57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Факультеттің ғылыми кеңесінің мәжілісінде</w:t>
      </w:r>
    </w:p>
    <w:p w:rsidR="008D3D57" w:rsidRDefault="008D3D57" w:rsidP="008D3D57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Хаттама № ____ «____»__________</w:t>
      </w:r>
      <w:r>
        <w:rPr>
          <w:rFonts w:ascii="Times New Roman" w:hAnsi="Times New Roman" w:cs="Times New Roman"/>
          <w:u w:val="single"/>
          <w:lang w:val="kk-KZ"/>
        </w:rPr>
        <w:t xml:space="preserve"> 201</w:t>
      </w:r>
      <w:r w:rsidR="003D65A1">
        <w:rPr>
          <w:rFonts w:ascii="Times New Roman" w:hAnsi="Times New Roman" w:cs="Times New Roman"/>
          <w:u w:val="single"/>
          <w:lang w:val="kk-KZ"/>
        </w:rPr>
        <w:t>8</w:t>
      </w:r>
      <w:r>
        <w:rPr>
          <w:rFonts w:ascii="Times New Roman" w:hAnsi="Times New Roman" w:cs="Times New Roman"/>
          <w:u w:val="single"/>
          <w:lang w:val="kk-KZ"/>
        </w:rPr>
        <w:t xml:space="preserve"> жыл</w:t>
      </w:r>
    </w:p>
    <w:p w:rsidR="008D3D57" w:rsidRDefault="008D3D57" w:rsidP="008D3D5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</w:t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 xml:space="preserve">                             </w:t>
      </w:r>
    </w:p>
    <w:p w:rsidR="008D3D57" w:rsidRDefault="008D3D57" w:rsidP="008D3D5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Факультеттің  деканы ________ А.Р. Масалимова  </w:t>
      </w:r>
    </w:p>
    <w:p w:rsidR="008D3D57" w:rsidRDefault="008D3D57" w:rsidP="008D3D5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8D3D57" w:rsidRDefault="008D3D57" w:rsidP="008D3D5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63449" w:rsidRDefault="003D65A1" w:rsidP="008D3D5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Химия</w:t>
      </w:r>
      <w:r w:rsidR="00A63449" w:rsidRPr="00A63449">
        <w:rPr>
          <w:lang w:val="kk-KZ"/>
        </w:rPr>
        <w:t xml:space="preserve"> </w:t>
      </w:r>
      <w:r w:rsidR="00A63449">
        <w:rPr>
          <w:rFonts w:ascii="Times New Roman" w:hAnsi="Times New Roman" w:cs="Times New Roman"/>
          <w:b/>
          <w:lang w:val="kk-KZ"/>
        </w:rPr>
        <w:t>мамандығының</w:t>
      </w:r>
      <w:r w:rsidR="008D3D57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2</w:t>
      </w:r>
      <w:r w:rsidR="008D3D57">
        <w:rPr>
          <w:rFonts w:ascii="Times New Roman" w:hAnsi="Times New Roman" w:cs="Times New Roman"/>
          <w:b/>
          <w:lang w:val="kk-KZ"/>
        </w:rPr>
        <w:t xml:space="preserve"> курс студенттеріне</w:t>
      </w:r>
    </w:p>
    <w:p w:rsidR="00A63449" w:rsidRDefault="008D3D57" w:rsidP="008D3D5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«</w:t>
      </w:r>
      <w:r w:rsidRPr="008D3D57">
        <w:rPr>
          <w:rFonts w:ascii="Times New Roman" w:hAnsi="Times New Roman" w:cs="Times New Roman"/>
          <w:b/>
          <w:lang w:val="kk-KZ"/>
        </w:rPr>
        <w:t>Психология</w:t>
      </w:r>
      <w:r>
        <w:rPr>
          <w:rFonts w:ascii="Times New Roman" w:hAnsi="Times New Roman" w:cs="Times New Roman"/>
          <w:b/>
          <w:lang w:val="kk-KZ"/>
        </w:rPr>
        <w:t>»</w:t>
      </w:r>
      <w:r w:rsidR="00A63449">
        <w:rPr>
          <w:rFonts w:ascii="Times New Roman" w:hAnsi="Times New Roman" w:cs="Times New Roman"/>
          <w:b/>
          <w:lang w:val="kk-KZ"/>
        </w:rPr>
        <w:t xml:space="preserve"> пәнi бойынша емтихан сұрақтары</w:t>
      </w:r>
    </w:p>
    <w:p w:rsidR="008D3D57" w:rsidRDefault="00A63449" w:rsidP="008D3D5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 w:rsidR="003D65A1">
        <w:rPr>
          <w:rFonts w:ascii="Times New Roman" w:hAnsi="Times New Roman" w:cs="Times New Roman"/>
          <w:b/>
          <w:lang w:val="kk-KZ"/>
        </w:rPr>
        <w:t>3</w:t>
      </w:r>
      <w:r>
        <w:rPr>
          <w:rFonts w:ascii="Times New Roman" w:hAnsi="Times New Roman" w:cs="Times New Roman"/>
          <w:b/>
          <w:lang w:val="kk-KZ"/>
        </w:rPr>
        <w:t xml:space="preserve"> кредит</w:t>
      </w:r>
    </w:p>
    <w:p w:rsidR="008D3D57" w:rsidRDefault="008D3D57" w:rsidP="008D3D5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7389"/>
        <w:gridCol w:w="1406"/>
      </w:tblGrid>
      <w:tr w:rsidR="008D3D57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57" w:rsidRDefault="008D3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57" w:rsidRDefault="008D3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Сұрақ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57" w:rsidRDefault="008D3D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Блок</w:t>
            </w:r>
          </w:p>
        </w:tc>
      </w:tr>
      <w:tr w:rsidR="00C66614" w:rsidTr="0009759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C66614" w:rsidRDefault="00C66614" w:rsidP="00C66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Психология пәні, мақсаты, міндеті мен әдістерін сипаттаңыз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C66614" w:rsidTr="00A6344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7F25AA" w:rsidRDefault="00C66614" w:rsidP="00C66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Психологияның</w:t>
            </w:r>
            <w:proofErr w:type="spellEnd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даму</w:t>
            </w:r>
            <w:proofErr w:type="gramEnd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тарихын</w:t>
            </w:r>
            <w:proofErr w:type="spellEnd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</w:t>
            </w:r>
            <w:proofErr w:type="spellEnd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түрінде</w:t>
            </w:r>
            <w:proofErr w:type="spellEnd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бейнелеңіз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C66614" w:rsidTr="003E137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C66614" w:rsidRDefault="00C66614" w:rsidP="00C66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Психология ғылымның негізгі салаларының өзара байланысын талдаңыз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7F25AA" w:rsidRDefault="00C66614" w:rsidP="00C66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 </w:t>
            </w:r>
            <w:proofErr w:type="spellStart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ғылымының</w:t>
            </w:r>
            <w:proofErr w:type="spellEnd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дамуындағы</w:t>
            </w:r>
            <w:proofErr w:type="spellEnd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кезеңдеріне</w:t>
            </w:r>
            <w:proofErr w:type="spellEnd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7F25AA" w:rsidRDefault="00C66614" w:rsidP="00C66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зерттеудің</w:t>
            </w:r>
            <w:proofErr w:type="spellEnd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әдістерінің</w:t>
            </w:r>
            <w:proofErr w:type="spellEnd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</w:t>
            </w:r>
            <w:proofErr w:type="spellEnd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байланысын</w:t>
            </w:r>
            <w:proofErr w:type="spellEnd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C66614" w:rsidRDefault="00C66614" w:rsidP="00C66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Түйсік және оның түрлерінің өзара қатынасына анықтама беріңіз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C66614" w:rsidTr="008D3D57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C66614" w:rsidRDefault="00C66614" w:rsidP="00C66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Түйсiктердiң қандай заңдылыққа сүйеніп жiктелетінін атаңыз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C66614" w:rsidRDefault="00C66614" w:rsidP="00C66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Қабылдау түрлері мен заңдылықтарының өзара байланысын орнатыңыз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C66614" w:rsidRDefault="00C66614" w:rsidP="00C66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Қабылдаудың негізгі ерекшеліктері табиғатын сипаттаңыз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C66614" w:rsidRDefault="00C66614" w:rsidP="00C66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Қабылдаудың түрлерi: кеңiстiктi, уақытты және қозғалысты қабылдау өзарақатынасын көрсетіңіз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C66614" w:rsidRDefault="00C66614" w:rsidP="00C66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Естің негізгі процестерінің ерекшеліктеріне анықтама беріңіз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C66614" w:rsidRDefault="00C66614" w:rsidP="00C66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Естің индивидуалды ерекшеліктері және дамуын сипаттаңыз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C66614" w:rsidRDefault="00C66614" w:rsidP="00C66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Зейін және оның қызметтері мен түрлерін сипаттаңыз.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C66614" w:rsidRDefault="00C66614" w:rsidP="00C66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Қиял және оның психикалық іс-әрекеттегі рөлін айқындаңыз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C66614" w:rsidRDefault="00C66614" w:rsidP="00C66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Қиял және оның түрлеріне мысал келтіріңіз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C66614" w:rsidTr="008D3D57">
        <w:trPr>
          <w:trHeight w:val="16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C66614" w:rsidRDefault="00C66614" w:rsidP="00C66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Эмоцияның негізгі түрлеріне салыстырмалы талдау жасаңыз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7F25AA" w:rsidRDefault="00C66614" w:rsidP="00C66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Эмоцияның</w:t>
            </w:r>
            <w:proofErr w:type="spellEnd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негiзгi</w:t>
            </w:r>
            <w:proofErr w:type="spellEnd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қызметтерiне</w:t>
            </w:r>
            <w:proofErr w:type="spellEnd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2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талдаңыз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C66614" w:rsidTr="00A63449">
        <w:trPr>
          <w:trHeight w:val="3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C66614" w:rsidRDefault="00C66614" w:rsidP="00C66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Гиппократтың темперамент туралы теориясы туралы көзқарасыңызды көрсетіңіз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C66614" w:rsidRDefault="00C66614" w:rsidP="00C66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Павловтың темперамент туралы теориясын түсіндіріңіз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C66614" w:rsidRDefault="00C66614" w:rsidP="00C66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Темперамент типтерінің кәсіби әрекетке әсерін айқындаңыз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C66614" w:rsidRDefault="00C66614" w:rsidP="00C66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Мінездің  қалыптасуына әсер ететін заңдылықтарын дәлелдеңіз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C66614" w:rsidRDefault="00C66614" w:rsidP="00C66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Мінездің  тұлғалық  ерекшеліктері туралы көзқарасыңызды беріңіз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C66614" w:rsidTr="008D3D57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C66614" w:rsidRDefault="00C66614" w:rsidP="00C66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А.Е. Личко бойынша мінез акцентуация типтерін түсіндіріңіз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C66614" w:rsidRDefault="00C66614" w:rsidP="00C666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Естің индивидуалды ерекшеліктері және дамуын сипаттаңыз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8D3D57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  </w:t>
            </w:r>
            <w:r w:rsidRPr="008D3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Тұлғаның мотивациялық сферасы.  А. Маслоу концепциясын талдап түсіндіріңіз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8D3D57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   Қабылдаудың әр түрлеріне салыстырмалы сипаттама жасаңыз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7E29FA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</w:t>
            </w:r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Темперамент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типтеріне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8D3D57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   Ерік түсінігі, ерік әрекеті және ерікті реттеуге сипаттама беріңіз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7E29FA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1.  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Өзіңіз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қолданатын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мнемотехникаларды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жазыңыз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8D3D57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   Мінез туралы түсінік. Мінездің құрылымына талдау жасаңыз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8D3D57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   Тұлғаның дамуында адамдармен қарым-қатынас жасаудың түрлерін тұрмыстық психология тұрғысынан жазыңыз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8D3D57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   Психология әдістерінің жіктелу моделін құрастырыңыз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C66614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661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   Қарым-қатынас құрылымы және функцияларын сипаттаңыз.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34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8D3D57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   «Адам мінезінің психологиялық ерекшеліктері» деген тақырыпта эссе жасыңыз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8D3D57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   Ес процесі. Естің түрлері және оның ерекшеліктерін көрсетіңіз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8D3D57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   «ХХI ғасыр – психология ғасыры» деген тақырыпта эссе жазыңыз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7E29FA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 </w:t>
            </w:r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психологиясы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атты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тақырыпта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7E29FA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</w:t>
            </w:r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Егер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психолог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болсам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атты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тақырыпта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интерпретация</w:t>
            </w:r>
            <w:proofErr w:type="gram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8D3D57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   «Сана және бейсаналылық» атты тақырыпқа эссе жазыңыз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8D3D57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   Ойлау мен сөйлеудің арақатынасын шешіңіз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8D3D57" w:rsidRDefault="00C66614" w:rsidP="00C6661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D3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Эмоцияның түйсіктен  айырмашылықтарын көрсете тырып, арасында байланыс орнатыңыз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8D3D57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   Сіздің пікіріңіз бойынша, психологиядағы эксперимент әдісін сыни талдаңыз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8D3D57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   Жалпы және арнайы қабілеттердің арасында байланыс орнатыңыз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8D3D57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   Сіздің ойыңыз бойынша, көрнекі-қимылдық, көрнекі-бейнелік және сөздік-логикалық ойлау түрлерінің арасындағы байланысты табыңыз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8D3D57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   Индивид, тұлға және индивидуалдылықтың арасындағы айырмашылықтарды беріңіз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8D3D57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ойлауды дамытуға арналған ойын ұйымдастырып, жазыңыз.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8D3D57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   «Сөз ойдың көрінісі, ой бұлдыр болса, сөз де бұлдыр» деген тақырыпта қорытынды жасаңыз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8D3D57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   Баланың зейіні оның сырт келбетінен (бет-пішіні, көз жанары т.б.) көрінетіндігі жайында дәлелдер жасаңыз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3A4978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A49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   Қабілеттілік туралы түсінік. Қабілеттілік, нышан және индивидуалды айырмашылықты сипаттаңыз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8D3D57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   Сезімнің адам өміріндегі маңызы туралы жазыңыз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7E29FA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 </w:t>
            </w:r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армандарым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тақырыбына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беріп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сыни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8D3D57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   Психология ғылымының дамуындағы негізгі кезеңдерді кесте түрінде көрсетіңіз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53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8D3D57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   Психологиялық ғылымның салалары және психологиялық практиканың   міндеттері, әдістерін талдаңыз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7E29FA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1.   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Түйсіктің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қабылдаудан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рмашылығын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айқындаңыз</w:t>
            </w:r>
            <w:proofErr w:type="spellEnd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rPr>
          <w:trHeight w:val="33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8D3D57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   «Адам өміріндегі ең тамаша нəрсе – оның басқа адамдармен қарым-қатынасы» атты  тақырыпқа интерпретация жасаңыз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rPr>
          <w:trHeight w:val="33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8D3D57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   «Психологияның біздің өміріміздегі рөлі мен мағынасы» тақырыбында талдау беріңіз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rPr>
          <w:trHeight w:val="33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7E29FA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1.  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Топтағы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студентке</w:t>
            </w:r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психологиялық</w:t>
            </w:r>
            <w:proofErr w:type="spellEnd"/>
            <w:proofErr w:type="gram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портрет </w:t>
            </w:r>
            <w:proofErr w:type="spellStart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7E2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rPr>
          <w:trHeight w:val="33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8D3D57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   Тұлғаның дамуында адамдармен қарым-қатынас жасаудың түрлерін тұрмыстық психология тұрғысынан жазыңыз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rPr>
          <w:trHeight w:val="33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8D3D57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   Ғылыми психологияның қалыптасу тарихына сіздің жеке көзқарасыңыз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C66614" w:rsidTr="008D3D57">
        <w:trPr>
          <w:trHeight w:val="33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614" w:rsidRPr="008D3D57" w:rsidRDefault="00C66614" w:rsidP="00C66614">
            <w:pPr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3D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Аудиторияда отырған бір студенке психологиялық мінездеме жасаңыз.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14" w:rsidRDefault="00C66614" w:rsidP="00C6661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</w:tbl>
    <w:p w:rsidR="008D3D57" w:rsidRDefault="008D3D57" w:rsidP="008D3D57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tbl>
      <w:tblPr>
        <w:tblW w:w="10092" w:type="dxa"/>
        <w:tblLook w:val="04A0" w:firstRow="1" w:lastRow="0" w:firstColumn="1" w:lastColumn="0" w:noHBand="0" w:noVBand="1"/>
      </w:tblPr>
      <w:tblGrid>
        <w:gridCol w:w="10092"/>
      </w:tblGrid>
      <w:tr w:rsidR="008D3D57" w:rsidRPr="003D65A1" w:rsidTr="008D3D57">
        <w:trPr>
          <w:trHeight w:val="383"/>
        </w:trPr>
        <w:tc>
          <w:tcPr>
            <w:tcW w:w="10092" w:type="dxa"/>
            <w:noWrap/>
          </w:tcPr>
          <w:p w:rsidR="008D3D57" w:rsidRDefault="008D3D57" w:rsidP="003D65A1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Факультеттің әдiстемелiк бюро төрайымы</w:t>
            </w:r>
            <w:r>
              <w:rPr>
                <w:rFonts w:ascii="Times New Roman" w:hAnsi="Times New Roman" w:cs="Times New Roman"/>
                <w:b/>
                <w:lang w:val="kk-KZ"/>
              </w:rPr>
              <w:tab/>
              <w:t xml:space="preserve">                              </w:t>
            </w:r>
            <w:r w:rsidR="003D65A1">
              <w:rPr>
                <w:rFonts w:ascii="Times New Roman" w:hAnsi="Times New Roman" w:cs="Times New Roman"/>
                <w:b/>
                <w:lang w:val="kk-KZ"/>
              </w:rPr>
              <w:t>М.П. Кабакова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</w:tc>
      </w:tr>
      <w:tr w:rsidR="008D3D57" w:rsidRPr="003D65A1" w:rsidTr="008D3D57">
        <w:trPr>
          <w:trHeight w:val="383"/>
        </w:trPr>
        <w:tc>
          <w:tcPr>
            <w:tcW w:w="10092" w:type="dxa"/>
            <w:noWrap/>
          </w:tcPr>
          <w:p w:rsidR="008D3D57" w:rsidRDefault="008D3D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D3D57" w:rsidRDefault="008D3D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Кафедра меңгерушiсi                                                                                  З.Б. Мадалиева  </w:t>
            </w:r>
          </w:p>
        </w:tc>
      </w:tr>
      <w:tr w:rsidR="008D3D57" w:rsidTr="008D3D57">
        <w:trPr>
          <w:trHeight w:val="383"/>
        </w:trPr>
        <w:tc>
          <w:tcPr>
            <w:tcW w:w="10092" w:type="dxa"/>
            <w:noWrap/>
          </w:tcPr>
          <w:p w:rsidR="008D3D57" w:rsidRDefault="008D3D57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8D3D57" w:rsidRDefault="008D3D57" w:rsidP="001C3680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Оқытушы                                                                                                     </w:t>
            </w:r>
            <w:r w:rsidR="001C3680">
              <w:rPr>
                <w:rFonts w:ascii="Times New Roman" w:hAnsi="Times New Roman" w:cs="Times New Roman"/>
                <w:b/>
                <w:lang w:val="kk-KZ"/>
              </w:rPr>
              <w:t>Э.Т. Адилова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</w:tbl>
    <w:p w:rsidR="008D3D57" w:rsidRDefault="008D3D57" w:rsidP="008D3D5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  <w:t xml:space="preserve">             </w:t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</w:p>
    <w:p w:rsidR="008D3D57" w:rsidRDefault="008D3D57" w:rsidP="008D3D57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Эксперт ______</w:t>
      </w:r>
      <w:r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  <w:b/>
          <w:lang w:val="kk-KZ"/>
        </w:rPr>
        <w:t>___</w:t>
      </w:r>
    </w:p>
    <w:sectPr w:rsidR="008D3D57" w:rsidSect="008D3D5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FA"/>
    <w:rsid w:val="00000F10"/>
    <w:rsid w:val="000163F0"/>
    <w:rsid w:val="0002477E"/>
    <w:rsid w:val="00041862"/>
    <w:rsid w:val="00042D11"/>
    <w:rsid w:val="0005374B"/>
    <w:rsid w:val="00061C1D"/>
    <w:rsid w:val="000736EE"/>
    <w:rsid w:val="0008533D"/>
    <w:rsid w:val="000962FF"/>
    <w:rsid w:val="000A119A"/>
    <w:rsid w:val="000A5801"/>
    <w:rsid w:val="000B3EC9"/>
    <w:rsid w:val="000B4D90"/>
    <w:rsid w:val="000B615D"/>
    <w:rsid w:val="000B6ED4"/>
    <w:rsid w:val="000C3D22"/>
    <w:rsid w:val="000D53C1"/>
    <w:rsid w:val="001208C2"/>
    <w:rsid w:val="001209C4"/>
    <w:rsid w:val="00121315"/>
    <w:rsid w:val="00133C2F"/>
    <w:rsid w:val="00145A6D"/>
    <w:rsid w:val="00146FC1"/>
    <w:rsid w:val="00156AC2"/>
    <w:rsid w:val="00181BFD"/>
    <w:rsid w:val="0019032D"/>
    <w:rsid w:val="001C3680"/>
    <w:rsid w:val="001C39A7"/>
    <w:rsid w:val="001E7F3C"/>
    <w:rsid w:val="001F0D9A"/>
    <w:rsid w:val="002045F8"/>
    <w:rsid w:val="00204815"/>
    <w:rsid w:val="002051BD"/>
    <w:rsid w:val="0021067C"/>
    <w:rsid w:val="00211BA3"/>
    <w:rsid w:val="00220ECD"/>
    <w:rsid w:val="00227CB0"/>
    <w:rsid w:val="0023576E"/>
    <w:rsid w:val="0024189E"/>
    <w:rsid w:val="002466CD"/>
    <w:rsid w:val="00247103"/>
    <w:rsid w:val="00251802"/>
    <w:rsid w:val="00280D60"/>
    <w:rsid w:val="00297D3D"/>
    <w:rsid w:val="002A0F8D"/>
    <w:rsid w:val="002A7E74"/>
    <w:rsid w:val="002B7E2E"/>
    <w:rsid w:val="002C60F2"/>
    <w:rsid w:val="002F06D5"/>
    <w:rsid w:val="002F15E7"/>
    <w:rsid w:val="00303A8A"/>
    <w:rsid w:val="00305CED"/>
    <w:rsid w:val="00307201"/>
    <w:rsid w:val="003105C5"/>
    <w:rsid w:val="00311D37"/>
    <w:rsid w:val="00315418"/>
    <w:rsid w:val="003166B5"/>
    <w:rsid w:val="00333998"/>
    <w:rsid w:val="00350A6C"/>
    <w:rsid w:val="003517C9"/>
    <w:rsid w:val="0035524F"/>
    <w:rsid w:val="003565A3"/>
    <w:rsid w:val="00357358"/>
    <w:rsid w:val="00377E46"/>
    <w:rsid w:val="00384EAD"/>
    <w:rsid w:val="00396A6F"/>
    <w:rsid w:val="003A2532"/>
    <w:rsid w:val="003A3FD4"/>
    <w:rsid w:val="003A4978"/>
    <w:rsid w:val="003A78FD"/>
    <w:rsid w:val="003B5F12"/>
    <w:rsid w:val="003D0CDA"/>
    <w:rsid w:val="003D12BB"/>
    <w:rsid w:val="003D65A1"/>
    <w:rsid w:val="003D7A7C"/>
    <w:rsid w:val="003E2B7B"/>
    <w:rsid w:val="00426B23"/>
    <w:rsid w:val="00437D70"/>
    <w:rsid w:val="00442CA2"/>
    <w:rsid w:val="00465834"/>
    <w:rsid w:val="004701AD"/>
    <w:rsid w:val="004720A9"/>
    <w:rsid w:val="00482DB9"/>
    <w:rsid w:val="00497E24"/>
    <w:rsid w:val="004A5663"/>
    <w:rsid w:val="004B380E"/>
    <w:rsid w:val="004B5104"/>
    <w:rsid w:val="004B5DFA"/>
    <w:rsid w:val="004C5951"/>
    <w:rsid w:val="004D4529"/>
    <w:rsid w:val="004F1EF6"/>
    <w:rsid w:val="004F782E"/>
    <w:rsid w:val="0052413B"/>
    <w:rsid w:val="00537446"/>
    <w:rsid w:val="0054524B"/>
    <w:rsid w:val="005460DC"/>
    <w:rsid w:val="00550348"/>
    <w:rsid w:val="0055424A"/>
    <w:rsid w:val="00564431"/>
    <w:rsid w:val="00580077"/>
    <w:rsid w:val="005D47A1"/>
    <w:rsid w:val="005F50F3"/>
    <w:rsid w:val="005F5FBA"/>
    <w:rsid w:val="00614865"/>
    <w:rsid w:val="00622116"/>
    <w:rsid w:val="00650690"/>
    <w:rsid w:val="006522B8"/>
    <w:rsid w:val="00661FE8"/>
    <w:rsid w:val="006721B9"/>
    <w:rsid w:val="00676EE8"/>
    <w:rsid w:val="0068305A"/>
    <w:rsid w:val="00696982"/>
    <w:rsid w:val="006B2F38"/>
    <w:rsid w:val="006C52C7"/>
    <w:rsid w:val="006E094D"/>
    <w:rsid w:val="006F41B3"/>
    <w:rsid w:val="0071273C"/>
    <w:rsid w:val="00733D23"/>
    <w:rsid w:val="00734B6F"/>
    <w:rsid w:val="00766827"/>
    <w:rsid w:val="00771E64"/>
    <w:rsid w:val="00781F2F"/>
    <w:rsid w:val="007A1B02"/>
    <w:rsid w:val="007B54CF"/>
    <w:rsid w:val="007B6020"/>
    <w:rsid w:val="007C4D37"/>
    <w:rsid w:val="007D571D"/>
    <w:rsid w:val="007E29FA"/>
    <w:rsid w:val="00802A2F"/>
    <w:rsid w:val="00817625"/>
    <w:rsid w:val="00821C15"/>
    <w:rsid w:val="00830532"/>
    <w:rsid w:val="00842083"/>
    <w:rsid w:val="00842D83"/>
    <w:rsid w:val="008511EF"/>
    <w:rsid w:val="00857969"/>
    <w:rsid w:val="0086358E"/>
    <w:rsid w:val="00866E7D"/>
    <w:rsid w:val="008701D7"/>
    <w:rsid w:val="0087654D"/>
    <w:rsid w:val="00877822"/>
    <w:rsid w:val="00882146"/>
    <w:rsid w:val="008905C1"/>
    <w:rsid w:val="008A4D7F"/>
    <w:rsid w:val="008B65A6"/>
    <w:rsid w:val="008B6689"/>
    <w:rsid w:val="008C1432"/>
    <w:rsid w:val="008C3BD0"/>
    <w:rsid w:val="008C4D1A"/>
    <w:rsid w:val="008D0E46"/>
    <w:rsid w:val="008D3D57"/>
    <w:rsid w:val="008E65D9"/>
    <w:rsid w:val="008F437D"/>
    <w:rsid w:val="008F572B"/>
    <w:rsid w:val="009048F8"/>
    <w:rsid w:val="00921473"/>
    <w:rsid w:val="0093438B"/>
    <w:rsid w:val="0093450C"/>
    <w:rsid w:val="00935D79"/>
    <w:rsid w:val="00956532"/>
    <w:rsid w:val="0096191B"/>
    <w:rsid w:val="0096303C"/>
    <w:rsid w:val="00974161"/>
    <w:rsid w:val="00985C55"/>
    <w:rsid w:val="009B0440"/>
    <w:rsid w:val="009B3A3F"/>
    <w:rsid w:val="009C07F3"/>
    <w:rsid w:val="009C372D"/>
    <w:rsid w:val="009C67CE"/>
    <w:rsid w:val="009D2C15"/>
    <w:rsid w:val="009D44EC"/>
    <w:rsid w:val="009D4BC6"/>
    <w:rsid w:val="009E6EAD"/>
    <w:rsid w:val="009E78B0"/>
    <w:rsid w:val="00A340C5"/>
    <w:rsid w:val="00A379BB"/>
    <w:rsid w:val="00A453EF"/>
    <w:rsid w:val="00A46D40"/>
    <w:rsid w:val="00A54DCD"/>
    <w:rsid w:val="00A54E2E"/>
    <w:rsid w:val="00A63449"/>
    <w:rsid w:val="00A65B38"/>
    <w:rsid w:val="00A72219"/>
    <w:rsid w:val="00A74EE0"/>
    <w:rsid w:val="00A90107"/>
    <w:rsid w:val="00AC47FD"/>
    <w:rsid w:val="00AC4963"/>
    <w:rsid w:val="00AE52C0"/>
    <w:rsid w:val="00AE5E6E"/>
    <w:rsid w:val="00AF1131"/>
    <w:rsid w:val="00AF6086"/>
    <w:rsid w:val="00B12E6F"/>
    <w:rsid w:val="00B17F9E"/>
    <w:rsid w:val="00B35CB8"/>
    <w:rsid w:val="00B44400"/>
    <w:rsid w:val="00B51450"/>
    <w:rsid w:val="00B551BB"/>
    <w:rsid w:val="00B553EB"/>
    <w:rsid w:val="00B65BC3"/>
    <w:rsid w:val="00B663C7"/>
    <w:rsid w:val="00B66DCF"/>
    <w:rsid w:val="00B66E2A"/>
    <w:rsid w:val="00B96E95"/>
    <w:rsid w:val="00BA1E9E"/>
    <w:rsid w:val="00BA3E46"/>
    <w:rsid w:val="00BA4788"/>
    <w:rsid w:val="00BC0C26"/>
    <w:rsid w:val="00BD0972"/>
    <w:rsid w:val="00BE52AB"/>
    <w:rsid w:val="00C62958"/>
    <w:rsid w:val="00C6553B"/>
    <w:rsid w:val="00C659B9"/>
    <w:rsid w:val="00C66614"/>
    <w:rsid w:val="00C961C9"/>
    <w:rsid w:val="00CA0A22"/>
    <w:rsid w:val="00CA334E"/>
    <w:rsid w:val="00CA4B63"/>
    <w:rsid w:val="00CB22AD"/>
    <w:rsid w:val="00CC265C"/>
    <w:rsid w:val="00CD1F26"/>
    <w:rsid w:val="00CE3B19"/>
    <w:rsid w:val="00CF607D"/>
    <w:rsid w:val="00D00D8C"/>
    <w:rsid w:val="00D0225E"/>
    <w:rsid w:val="00D10443"/>
    <w:rsid w:val="00D141D3"/>
    <w:rsid w:val="00D17528"/>
    <w:rsid w:val="00D33DCA"/>
    <w:rsid w:val="00D63D5D"/>
    <w:rsid w:val="00D65194"/>
    <w:rsid w:val="00D719E2"/>
    <w:rsid w:val="00D93528"/>
    <w:rsid w:val="00DA4936"/>
    <w:rsid w:val="00DD6F46"/>
    <w:rsid w:val="00E0509D"/>
    <w:rsid w:val="00E06853"/>
    <w:rsid w:val="00E130B8"/>
    <w:rsid w:val="00E31459"/>
    <w:rsid w:val="00E376A2"/>
    <w:rsid w:val="00E42F08"/>
    <w:rsid w:val="00E45D46"/>
    <w:rsid w:val="00E852A3"/>
    <w:rsid w:val="00E93332"/>
    <w:rsid w:val="00EA04AE"/>
    <w:rsid w:val="00EA17EF"/>
    <w:rsid w:val="00EA76CE"/>
    <w:rsid w:val="00EB2224"/>
    <w:rsid w:val="00EC74F3"/>
    <w:rsid w:val="00ED1EF9"/>
    <w:rsid w:val="00EF3521"/>
    <w:rsid w:val="00EF7509"/>
    <w:rsid w:val="00F03DF5"/>
    <w:rsid w:val="00F34025"/>
    <w:rsid w:val="00F42BE2"/>
    <w:rsid w:val="00F45183"/>
    <w:rsid w:val="00F55185"/>
    <w:rsid w:val="00F644A5"/>
    <w:rsid w:val="00F65F90"/>
    <w:rsid w:val="00F829AA"/>
    <w:rsid w:val="00FB335F"/>
    <w:rsid w:val="00FB3427"/>
    <w:rsid w:val="00FC5667"/>
    <w:rsid w:val="00FC79F1"/>
    <w:rsid w:val="00FD7057"/>
    <w:rsid w:val="00FD7896"/>
    <w:rsid w:val="00FE1F7C"/>
    <w:rsid w:val="00FE6A24"/>
    <w:rsid w:val="00FF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F0911-01C4-477A-809D-3B36A2EA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5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Баймолдина Лаура</dc:creator>
  <cp:keywords/>
  <dc:description/>
  <cp:lastModifiedBy>kaz kaz</cp:lastModifiedBy>
  <cp:revision>4</cp:revision>
  <cp:lastPrinted>2016-11-10T05:19:00Z</cp:lastPrinted>
  <dcterms:created xsi:type="dcterms:W3CDTF">2018-12-31T07:53:00Z</dcterms:created>
  <dcterms:modified xsi:type="dcterms:W3CDTF">2018-12-31T08:30:00Z</dcterms:modified>
</cp:coreProperties>
</file>